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E825" w14:textId="003DD489" w:rsidR="00FF6A15" w:rsidRDefault="00FF6A15">
      <w:pPr>
        <w:rPr>
          <w:noProof/>
        </w:rPr>
      </w:pPr>
      <w:r>
        <w:rPr>
          <w:noProof/>
        </w:rPr>
        <w:t>STORYBOARD</w:t>
      </w:r>
    </w:p>
    <w:p w14:paraId="646427AC" w14:textId="77777777" w:rsidR="00FF6A15" w:rsidRDefault="00FF6A15">
      <w:pPr>
        <w:rPr>
          <w:noProof/>
        </w:rPr>
      </w:pPr>
    </w:p>
    <w:p w14:paraId="3A660190" w14:textId="77777777" w:rsidR="00FF6A15" w:rsidRDefault="00FF6A15">
      <w:pPr>
        <w:rPr>
          <w:noProof/>
        </w:rPr>
      </w:pPr>
    </w:p>
    <w:p w14:paraId="5F8229A7" w14:textId="06343A64" w:rsidR="00546828" w:rsidRDefault="00FF6A15">
      <w:r>
        <w:rPr>
          <w:noProof/>
        </w:rPr>
        <w:drawing>
          <wp:inline distT="0" distB="0" distL="0" distR="0" wp14:anchorId="5A1C876E" wp14:editId="517EBD62">
            <wp:extent cx="6477849" cy="2695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14" t="17810" r="6483" b="24532"/>
                    <a:stretch/>
                  </pic:blipFill>
                  <pic:spPr bwMode="auto">
                    <a:xfrm>
                      <a:off x="0" y="0"/>
                      <a:ext cx="6493661" cy="270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34458" w14:textId="77777777" w:rsidR="00FF6A15" w:rsidRDefault="00FF6A15">
      <w:pPr>
        <w:rPr>
          <w:noProof/>
        </w:rPr>
      </w:pPr>
    </w:p>
    <w:p w14:paraId="1855FD8D" w14:textId="77777777" w:rsidR="00FF6A15" w:rsidRDefault="00FF6A15">
      <w:pPr>
        <w:rPr>
          <w:noProof/>
        </w:rPr>
      </w:pPr>
    </w:p>
    <w:p w14:paraId="1CB0B405" w14:textId="010E300C" w:rsidR="00FF6A15" w:rsidRDefault="00FF6A15">
      <w:r>
        <w:rPr>
          <w:noProof/>
        </w:rPr>
        <w:drawing>
          <wp:inline distT="0" distB="0" distL="0" distR="0" wp14:anchorId="77303F4E" wp14:editId="023D345B">
            <wp:extent cx="1772920" cy="24853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313" t="22640" r="61474" b="16985"/>
                    <a:stretch/>
                  </pic:blipFill>
                  <pic:spPr bwMode="auto">
                    <a:xfrm>
                      <a:off x="0" y="0"/>
                      <a:ext cx="1780720" cy="2496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6A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5"/>
    <w:rsid w:val="00546828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796E"/>
  <w15:chartTrackingRefBased/>
  <w15:docId w15:val="{2D327D4E-E6CE-42CF-B7B6-ACEB69C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consuelo garcia salamanca</dc:creator>
  <cp:keywords/>
  <dc:description/>
  <cp:lastModifiedBy>myriam consuelo garcia salamanca</cp:lastModifiedBy>
  <cp:revision>1</cp:revision>
  <dcterms:created xsi:type="dcterms:W3CDTF">2020-04-26T01:31:00Z</dcterms:created>
  <dcterms:modified xsi:type="dcterms:W3CDTF">2020-04-26T01:36:00Z</dcterms:modified>
</cp:coreProperties>
</file>