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B96CD" w14:textId="48CD17CD" w:rsidR="00A8674D" w:rsidRDefault="00CF083A">
      <w:pPr>
        <w:rPr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16EDE8" wp14:editId="6B646FE2">
                <wp:simplePos x="0" y="0"/>
                <wp:positionH relativeFrom="column">
                  <wp:posOffset>3531476</wp:posOffset>
                </wp:positionH>
                <wp:positionV relativeFrom="paragraph">
                  <wp:posOffset>0</wp:posOffset>
                </wp:positionV>
                <wp:extent cx="2743200" cy="5265683"/>
                <wp:effectExtent l="0" t="0" r="19050" b="1143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52656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5E9F87" w14:textId="10822617" w:rsidR="00CF083A" w:rsidRPr="00CF083A" w:rsidRDefault="00CF083A">
                            <w:pPr>
                              <w:rPr>
                                <w:rFonts w:ascii="Bahnschrift" w:hAnsi="Bahnschrif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es-419"/>
                              </w:rPr>
                            </w:pPr>
                            <w:r w:rsidRPr="00CF083A">
                              <w:rPr>
                                <w:rFonts w:ascii="Bahnschrift" w:hAnsi="Bahnschrif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es-419"/>
                              </w:rPr>
                              <w:t xml:space="preserve">SÍ MISMO </w:t>
                            </w:r>
                          </w:p>
                          <w:p w14:paraId="029CF307" w14:textId="77676AD6" w:rsidR="003630BC" w:rsidRPr="003630BC" w:rsidRDefault="003630BC">
                            <w:pPr>
                              <w:rPr>
                                <w:rFonts w:ascii="Bahnschrift" w:hAnsi="Bahnschrif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s-419"/>
                              </w:rPr>
                            </w:pPr>
                            <w:r w:rsidRPr="003630BC">
                              <w:rPr>
                                <w:rFonts w:ascii="Bahnschrift" w:hAnsi="Bahnschrif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s-419"/>
                              </w:rPr>
                              <w:t>Percepciones</w:t>
                            </w:r>
                          </w:p>
                          <w:p w14:paraId="6BFBEDFC" w14:textId="4B2C6EA1" w:rsidR="00CF083A" w:rsidRDefault="00CF083A">
                            <w:pPr>
                              <w:rPr>
                                <w:rFonts w:ascii="Bahnschrift" w:hAnsi="Bahnschrift"/>
                                <w:sz w:val="28"/>
                                <w:szCs w:val="28"/>
                                <w:lang w:val="es-419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28"/>
                                <w:szCs w:val="28"/>
                                <w:lang w:val="es-419"/>
                              </w:rPr>
                              <w:t xml:space="preserve">Se </w:t>
                            </w:r>
                            <w:r w:rsidR="003630BC">
                              <w:rPr>
                                <w:rFonts w:ascii="Bahnschrift" w:hAnsi="Bahnschrift"/>
                                <w:sz w:val="28"/>
                                <w:szCs w:val="28"/>
                                <w:lang w:val="es-419"/>
                              </w:rPr>
                              <w:t>define</w:t>
                            </w:r>
                            <w:r>
                              <w:rPr>
                                <w:rFonts w:ascii="Bahnschrift" w:hAnsi="Bahnschrift"/>
                                <w:sz w:val="28"/>
                                <w:szCs w:val="28"/>
                                <w:lang w:val="es-419"/>
                              </w:rPr>
                              <w:t xml:space="preserve"> como una persona activa y enérgica, le gusta estar en contacto con muchas personas y entablar vínculos.</w:t>
                            </w:r>
                            <w:r w:rsidR="003630BC">
                              <w:rPr>
                                <w:rFonts w:ascii="Bahnschrift" w:hAnsi="Bahnschrift"/>
                                <w:sz w:val="28"/>
                                <w:szCs w:val="28"/>
                                <w:lang w:val="es-419"/>
                              </w:rPr>
                              <w:t xml:space="preserve"> Tiene disposición a conocer cosas nuevas y salir de su zona de confort.</w:t>
                            </w:r>
                          </w:p>
                          <w:p w14:paraId="3F8CE330" w14:textId="109A8768" w:rsidR="003630BC" w:rsidRDefault="003630BC">
                            <w:pPr>
                              <w:rPr>
                                <w:rFonts w:ascii="Bahnschrift" w:hAnsi="Bahnschrift"/>
                                <w:sz w:val="28"/>
                                <w:szCs w:val="28"/>
                                <w:lang w:val="es-419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28"/>
                                <w:szCs w:val="28"/>
                                <w:lang w:val="es-419"/>
                              </w:rPr>
                              <w:t>El mundo que la rodea lo percibe como un lugar donde tiene muchas oportunidades de aprender y conocer.</w:t>
                            </w:r>
                          </w:p>
                          <w:p w14:paraId="0389A558" w14:textId="1D2CB6E8" w:rsidR="003630BC" w:rsidRDefault="003630BC">
                            <w:pPr>
                              <w:rPr>
                                <w:rFonts w:ascii="Bahnschrift" w:hAnsi="Bahnschrif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s-419"/>
                              </w:rPr>
                            </w:pPr>
                            <w:r w:rsidRPr="003630BC">
                              <w:rPr>
                                <w:rFonts w:ascii="Bahnschrift" w:hAnsi="Bahnschrif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s-419"/>
                              </w:rPr>
                              <w:t>Aspiraciones</w:t>
                            </w:r>
                          </w:p>
                          <w:p w14:paraId="577193F5" w14:textId="6315AA7D" w:rsidR="003630BC" w:rsidRPr="003630BC" w:rsidRDefault="003630BC">
                            <w:pPr>
                              <w:rPr>
                                <w:rFonts w:ascii="Bahnschrift" w:hAnsi="Bahnschrift"/>
                                <w:sz w:val="28"/>
                                <w:szCs w:val="28"/>
                                <w:lang w:val="es-419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28"/>
                                <w:szCs w:val="28"/>
                                <w:lang w:val="es-419"/>
                              </w:rPr>
                              <w:t xml:space="preserve">Su papel de cambio lo </w:t>
                            </w:r>
                            <w:r w:rsidR="00AE7C27">
                              <w:rPr>
                                <w:rFonts w:ascii="Bahnschrift" w:hAnsi="Bahnschrift"/>
                                <w:sz w:val="28"/>
                                <w:szCs w:val="28"/>
                                <w:lang w:val="es-419"/>
                              </w:rPr>
                              <w:t>vincula mucho al área social. Al ser parte de un grupo de animadores y voluntarios, cree imprescindible este tipo de actividades en su vida.</w:t>
                            </w:r>
                          </w:p>
                          <w:p w14:paraId="2E297D10" w14:textId="4DCACE3E" w:rsidR="003630BC" w:rsidRDefault="003630BC">
                            <w:pPr>
                              <w:rPr>
                                <w:rFonts w:ascii="Bahnschrift" w:hAnsi="Bahnschrift"/>
                                <w:sz w:val="28"/>
                                <w:szCs w:val="28"/>
                                <w:lang w:val="es-419"/>
                              </w:rPr>
                            </w:pPr>
                          </w:p>
                          <w:p w14:paraId="202284CF" w14:textId="674DC181" w:rsidR="00CF083A" w:rsidRPr="00CF083A" w:rsidRDefault="00CF083A">
                            <w:pPr>
                              <w:rPr>
                                <w:rFonts w:ascii="Bahnschrift" w:hAnsi="Bahnschrift"/>
                                <w:sz w:val="28"/>
                                <w:szCs w:val="28"/>
                                <w:lang w:val="es-419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28"/>
                                <w:szCs w:val="28"/>
                                <w:lang w:val="es-419"/>
                              </w:rPr>
                              <w:tab/>
                            </w:r>
                          </w:p>
                          <w:p w14:paraId="5E87883B" w14:textId="77777777" w:rsidR="00CF083A" w:rsidRPr="00CF083A" w:rsidRDefault="00CF083A">
                            <w:pPr>
                              <w:rPr>
                                <w:rFonts w:ascii="Bahnschrift" w:hAnsi="Bahnschrift"/>
                                <w:sz w:val="28"/>
                                <w:szCs w:val="28"/>
                                <w:lang w:val="es-419"/>
                              </w:rPr>
                            </w:pPr>
                          </w:p>
                          <w:p w14:paraId="344E597C" w14:textId="77777777" w:rsidR="00CF083A" w:rsidRPr="00CF083A" w:rsidRDefault="00CF083A">
                            <w:pPr>
                              <w:rPr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6EDE8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278.05pt;margin-top:0;width:3in;height:414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fo9UQIAAKkEAAAOAAAAZHJzL2Uyb0RvYy54bWysVE1v2zAMvQ/YfxB0X5zvdkacIkuRYUDQ&#10;FkiHnhVZToRJoiYpsbNfP0p20rTbadhFpsSnJ/KR9Oyu0YochfMSTEEHvT4lwnAopdkV9Pvz6tMt&#10;JT4wUzIFRhT0JDy9m3/8MKttLoawB1UKR5DE+Ly2Bd2HYPMs83wvNPM9sMKgswKnWcCt22WlYzWy&#10;a5UN+/1pVoMrrQMuvMfT+9ZJ54m/qgQPj1XlRSCqoBhbSKtL6zau2XzG8p1jdi95Fwb7hyg0kwYf&#10;vVDds8DIwck/qLTkDjxUocdBZ1BVkouUA2Yz6L/LZrNnVqRcUBxvLzL5/0fLH45PjsiyoFNKDNNY&#10;ouWBlQ5IKUgQTQAyjSLV1ueI3VhEh+YLNFjs87nHw5h7Uzkdv5gVQT/KfbpIjEyE4+HwZjzCulHC&#10;0TcZTifT21HkyV6vW+fDVwGaRKOgDmuYpGXHtQ8t9AyJr3lQslxJpdIm9o1YKkeODCuuQgoSyd+g&#10;lCE1Jjya9BPxG1+kvtzfKsZ/dOFdoZBPGYw5itImH63QbJtOqS2UJxTKQdtv3vKVRN418+GJOWww&#10;FACHJjziUinAYKCzKNmD+/W384jHuqOXkhobtqD+54E5QYn6ZrAjPg/G49jhaTOe3Axx464922uP&#10;OegloEIDHE/LkxnxQZ3NyoF+wdlaxFfRxQzHtwsazuYytGOEs8nFYpFA2NOWhbXZWB6pY0Wins/N&#10;C3O2q2dsqgc4tzbL35W1xcabBhaHAJVMNY8Ct6p2uuM8pK7pZjcO3PU+oV7/MPPfAAAA//8DAFBL&#10;AwQUAAYACAAAACEA7TYa7toAAAAIAQAADwAAAGRycy9kb3ducmV2LnhtbEyPMU/DMBSEdyT+g/WQ&#10;2KjTSK2cEKcCVFiYKIj5NXZti9iObDcN/57HBOPpTnffdbvFj2zWKbsYJKxXFTAdhqhcMBI+3p/v&#10;BLBcMCgcY9ASvnWGXX991WGr4iW86flQDKOSkFuUYEuZWs7zYLXHvIqTDuSdYvJYSCbDVcILlfuR&#10;11W15R5doAWLk36yevg6nL2E/aNpzCAw2b1Qzs3L5+nVvEh5e7M83AMreil/YfjFJ3ToiekYz0Fl&#10;NkrYbLZrikqgR2Q3QpA8ShB1UwPvO/7/QP8DAAD//wMAUEsBAi0AFAAGAAgAAAAhALaDOJL+AAAA&#10;4QEAABMAAAAAAAAAAAAAAAAAAAAAAFtDb250ZW50X1R5cGVzXS54bWxQSwECLQAUAAYACAAAACEA&#10;OP0h/9YAAACUAQAACwAAAAAAAAAAAAAAAAAvAQAAX3JlbHMvLnJlbHNQSwECLQAUAAYACAAAACEA&#10;DD36PVECAACpBAAADgAAAAAAAAAAAAAAAAAuAgAAZHJzL2Uyb0RvYy54bWxQSwECLQAUAAYACAAA&#10;ACEA7TYa7toAAAAIAQAADwAAAAAAAAAAAAAAAACrBAAAZHJzL2Rvd25yZXYueG1sUEsFBgAAAAAE&#10;AAQA8wAAALIFAAAAAA==&#10;" fillcolor="white [3201]" strokeweight=".5pt">
                <v:textbox>
                  <w:txbxContent>
                    <w:p w14:paraId="2E5E9F87" w14:textId="10822617" w:rsidR="00CF083A" w:rsidRPr="00CF083A" w:rsidRDefault="00CF083A">
                      <w:pPr>
                        <w:rPr>
                          <w:rFonts w:ascii="Bahnschrift" w:hAnsi="Bahnschrift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lang w:val="es-419"/>
                        </w:rPr>
                      </w:pPr>
                      <w:r w:rsidRPr="00CF083A">
                        <w:rPr>
                          <w:rFonts w:ascii="Bahnschrift" w:hAnsi="Bahnschrift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lang w:val="es-419"/>
                        </w:rPr>
                        <w:t xml:space="preserve">SÍ MISMO </w:t>
                      </w:r>
                    </w:p>
                    <w:p w14:paraId="029CF307" w14:textId="77676AD6" w:rsidR="003630BC" w:rsidRPr="003630BC" w:rsidRDefault="003630BC">
                      <w:pPr>
                        <w:rPr>
                          <w:rFonts w:ascii="Bahnschrift" w:hAnsi="Bahnschrift"/>
                          <w:b/>
                          <w:bCs/>
                          <w:i/>
                          <w:iCs/>
                          <w:sz w:val="28"/>
                          <w:szCs w:val="28"/>
                          <w:lang w:val="es-419"/>
                        </w:rPr>
                      </w:pPr>
                      <w:r w:rsidRPr="003630BC">
                        <w:rPr>
                          <w:rFonts w:ascii="Bahnschrift" w:hAnsi="Bahnschrift"/>
                          <w:b/>
                          <w:bCs/>
                          <w:i/>
                          <w:iCs/>
                          <w:sz w:val="28"/>
                          <w:szCs w:val="28"/>
                          <w:lang w:val="es-419"/>
                        </w:rPr>
                        <w:t>Percepciones</w:t>
                      </w:r>
                    </w:p>
                    <w:p w14:paraId="6BFBEDFC" w14:textId="4B2C6EA1" w:rsidR="00CF083A" w:rsidRDefault="00CF083A">
                      <w:pPr>
                        <w:rPr>
                          <w:rFonts w:ascii="Bahnschrift" w:hAnsi="Bahnschrift"/>
                          <w:sz w:val="28"/>
                          <w:szCs w:val="28"/>
                          <w:lang w:val="es-419"/>
                        </w:rPr>
                      </w:pPr>
                      <w:r>
                        <w:rPr>
                          <w:rFonts w:ascii="Bahnschrift" w:hAnsi="Bahnschrift"/>
                          <w:sz w:val="28"/>
                          <w:szCs w:val="28"/>
                          <w:lang w:val="es-419"/>
                        </w:rPr>
                        <w:t xml:space="preserve">Se </w:t>
                      </w:r>
                      <w:r w:rsidR="003630BC">
                        <w:rPr>
                          <w:rFonts w:ascii="Bahnschrift" w:hAnsi="Bahnschrift"/>
                          <w:sz w:val="28"/>
                          <w:szCs w:val="28"/>
                          <w:lang w:val="es-419"/>
                        </w:rPr>
                        <w:t>define</w:t>
                      </w:r>
                      <w:r>
                        <w:rPr>
                          <w:rFonts w:ascii="Bahnschrift" w:hAnsi="Bahnschrift"/>
                          <w:sz w:val="28"/>
                          <w:szCs w:val="28"/>
                          <w:lang w:val="es-419"/>
                        </w:rPr>
                        <w:t xml:space="preserve"> como una persona activa y enérgica, le gusta estar en contacto con muchas personas y entablar vínculos.</w:t>
                      </w:r>
                      <w:r w:rsidR="003630BC">
                        <w:rPr>
                          <w:rFonts w:ascii="Bahnschrift" w:hAnsi="Bahnschrift"/>
                          <w:sz w:val="28"/>
                          <w:szCs w:val="28"/>
                          <w:lang w:val="es-419"/>
                        </w:rPr>
                        <w:t xml:space="preserve"> Tiene disposición a conocer cosas nuevas y salir de su zona de confort.</w:t>
                      </w:r>
                    </w:p>
                    <w:p w14:paraId="3F8CE330" w14:textId="109A8768" w:rsidR="003630BC" w:rsidRDefault="003630BC">
                      <w:pPr>
                        <w:rPr>
                          <w:rFonts w:ascii="Bahnschrift" w:hAnsi="Bahnschrift"/>
                          <w:sz w:val="28"/>
                          <w:szCs w:val="28"/>
                          <w:lang w:val="es-419"/>
                        </w:rPr>
                      </w:pPr>
                      <w:r>
                        <w:rPr>
                          <w:rFonts w:ascii="Bahnschrift" w:hAnsi="Bahnschrift"/>
                          <w:sz w:val="28"/>
                          <w:szCs w:val="28"/>
                          <w:lang w:val="es-419"/>
                        </w:rPr>
                        <w:t>El mundo que la rodea lo percibe como un lugar donde tiene muchas oportunidades de aprender y conocer.</w:t>
                      </w:r>
                    </w:p>
                    <w:p w14:paraId="0389A558" w14:textId="1D2CB6E8" w:rsidR="003630BC" w:rsidRDefault="003630BC">
                      <w:pPr>
                        <w:rPr>
                          <w:rFonts w:ascii="Bahnschrift" w:hAnsi="Bahnschrift"/>
                          <w:b/>
                          <w:bCs/>
                          <w:i/>
                          <w:iCs/>
                          <w:sz w:val="28"/>
                          <w:szCs w:val="28"/>
                          <w:lang w:val="es-419"/>
                        </w:rPr>
                      </w:pPr>
                      <w:r w:rsidRPr="003630BC">
                        <w:rPr>
                          <w:rFonts w:ascii="Bahnschrift" w:hAnsi="Bahnschrift"/>
                          <w:b/>
                          <w:bCs/>
                          <w:i/>
                          <w:iCs/>
                          <w:sz w:val="28"/>
                          <w:szCs w:val="28"/>
                          <w:lang w:val="es-419"/>
                        </w:rPr>
                        <w:t>Aspiraciones</w:t>
                      </w:r>
                    </w:p>
                    <w:p w14:paraId="577193F5" w14:textId="6315AA7D" w:rsidR="003630BC" w:rsidRPr="003630BC" w:rsidRDefault="003630BC">
                      <w:pPr>
                        <w:rPr>
                          <w:rFonts w:ascii="Bahnschrift" w:hAnsi="Bahnschrift"/>
                          <w:sz w:val="28"/>
                          <w:szCs w:val="28"/>
                          <w:lang w:val="es-419"/>
                        </w:rPr>
                      </w:pPr>
                      <w:r>
                        <w:rPr>
                          <w:rFonts w:ascii="Bahnschrift" w:hAnsi="Bahnschrift"/>
                          <w:sz w:val="28"/>
                          <w:szCs w:val="28"/>
                          <w:lang w:val="es-419"/>
                        </w:rPr>
                        <w:t xml:space="preserve">Su papel de cambio lo </w:t>
                      </w:r>
                      <w:r w:rsidR="00AE7C27">
                        <w:rPr>
                          <w:rFonts w:ascii="Bahnschrift" w:hAnsi="Bahnschrift"/>
                          <w:sz w:val="28"/>
                          <w:szCs w:val="28"/>
                          <w:lang w:val="es-419"/>
                        </w:rPr>
                        <w:t>vincula mucho al área social. Al ser parte de un grupo de animadores y voluntarios, cree imprescindible este tipo de actividades en su vida.</w:t>
                      </w:r>
                    </w:p>
                    <w:p w14:paraId="2E297D10" w14:textId="4DCACE3E" w:rsidR="003630BC" w:rsidRDefault="003630BC">
                      <w:pPr>
                        <w:rPr>
                          <w:rFonts w:ascii="Bahnschrift" w:hAnsi="Bahnschrift"/>
                          <w:sz w:val="28"/>
                          <w:szCs w:val="28"/>
                          <w:lang w:val="es-419"/>
                        </w:rPr>
                      </w:pPr>
                    </w:p>
                    <w:p w14:paraId="202284CF" w14:textId="674DC181" w:rsidR="00CF083A" w:rsidRPr="00CF083A" w:rsidRDefault="00CF083A">
                      <w:pPr>
                        <w:rPr>
                          <w:rFonts w:ascii="Bahnschrift" w:hAnsi="Bahnschrift"/>
                          <w:sz w:val="28"/>
                          <w:szCs w:val="28"/>
                          <w:lang w:val="es-419"/>
                        </w:rPr>
                      </w:pPr>
                      <w:r>
                        <w:rPr>
                          <w:rFonts w:ascii="Bahnschrift" w:hAnsi="Bahnschrift"/>
                          <w:sz w:val="28"/>
                          <w:szCs w:val="28"/>
                          <w:lang w:val="es-419"/>
                        </w:rPr>
                        <w:tab/>
                      </w:r>
                    </w:p>
                    <w:p w14:paraId="5E87883B" w14:textId="77777777" w:rsidR="00CF083A" w:rsidRPr="00CF083A" w:rsidRDefault="00CF083A">
                      <w:pPr>
                        <w:rPr>
                          <w:rFonts w:ascii="Bahnschrift" w:hAnsi="Bahnschrift"/>
                          <w:sz w:val="28"/>
                          <w:szCs w:val="28"/>
                          <w:lang w:val="es-419"/>
                        </w:rPr>
                      </w:pPr>
                    </w:p>
                    <w:p w14:paraId="344E597C" w14:textId="77777777" w:rsidR="00CF083A" w:rsidRPr="00CF083A" w:rsidRDefault="00CF083A">
                      <w:pPr>
                        <w:rPr>
                          <w:lang w:val="es-4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674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8A25E" wp14:editId="55F1ACFC">
                <wp:simplePos x="0" y="0"/>
                <wp:positionH relativeFrom="column">
                  <wp:posOffset>0</wp:posOffset>
                </wp:positionH>
                <wp:positionV relativeFrom="paragraph">
                  <wp:posOffset>394</wp:posOffset>
                </wp:positionV>
                <wp:extent cx="3016250" cy="2065020"/>
                <wp:effectExtent l="0" t="0" r="12700" b="1143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0" cy="2065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F6F9AE" w14:textId="5BC53A8F" w:rsidR="00A8674D" w:rsidRPr="00CF083A" w:rsidRDefault="00A8674D">
                            <w:pPr>
                              <w:rPr>
                                <w:rFonts w:ascii="Bahnschrift" w:hAnsi="Bahnschrif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es-419"/>
                              </w:rPr>
                            </w:pPr>
                            <w:r w:rsidRPr="00CF083A">
                              <w:rPr>
                                <w:rFonts w:ascii="Bahnschrift" w:hAnsi="Bahnschrif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es-419"/>
                              </w:rPr>
                              <w:t>PERFIL</w:t>
                            </w:r>
                          </w:p>
                          <w:p w14:paraId="55FD2055" w14:textId="2AB05D45" w:rsidR="00A8674D" w:rsidRPr="00A8674D" w:rsidRDefault="00A8674D">
                            <w:pPr>
                              <w:rPr>
                                <w:rFonts w:ascii="Bahnschrift" w:hAnsi="Bahnschrift"/>
                                <w:sz w:val="28"/>
                                <w:szCs w:val="28"/>
                                <w:lang w:val="es-419"/>
                              </w:rPr>
                            </w:pPr>
                            <w:r w:rsidRPr="00A8674D">
                              <w:rPr>
                                <w:rFonts w:ascii="Bahnschrift" w:hAnsi="Bahnschrift"/>
                                <w:sz w:val="28"/>
                                <w:szCs w:val="28"/>
                                <w:lang w:val="es-419"/>
                              </w:rPr>
                              <w:t xml:space="preserve">Nombre: Irina </w:t>
                            </w:r>
                          </w:p>
                          <w:p w14:paraId="6ACE4B79" w14:textId="77777777" w:rsidR="00A8674D" w:rsidRPr="00A8674D" w:rsidRDefault="00A8674D">
                            <w:pPr>
                              <w:rPr>
                                <w:rFonts w:ascii="Bahnschrift" w:hAnsi="Bahnschrift"/>
                                <w:sz w:val="28"/>
                                <w:szCs w:val="28"/>
                                <w:lang w:val="es-419"/>
                              </w:rPr>
                            </w:pPr>
                            <w:r w:rsidRPr="00A8674D">
                              <w:rPr>
                                <w:rFonts w:ascii="Bahnschrift" w:hAnsi="Bahnschrift"/>
                                <w:sz w:val="28"/>
                                <w:szCs w:val="28"/>
                                <w:lang w:val="es-419"/>
                              </w:rPr>
                              <w:t>Edad: 18 años</w:t>
                            </w:r>
                          </w:p>
                          <w:p w14:paraId="07323EB2" w14:textId="77777777" w:rsidR="00A8674D" w:rsidRPr="00A8674D" w:rsidRDefault="00A8674D">
                            <w:pPr>
                              <w:rPr>
                                <w:rFonts w:ascii="Bahnschrift" w:hAnsi="Bahnschrift"/>
                                <w:sz w:val="28"/>
                                <w:szCs w:val="28"/>
                                <w:lang w:val="es-419"/>
                              </w:rPr>
                            </w:pPr>
                            <w:r w:rsidRPr="00A8674D">
                              <w:rPr>
                                <w:rFonts w:ascii="Bahnschrift" w:hAnsi="Bahnschrift"/>
                                <w:sz w:val="28"/>
                                <w:szCs w:val="28"/>
                                <w:lang w:val="es-419"/>
                              </w:rPr>
                              <w:t xml:space="preserve">Género: femenino </w:t>
                            </w:r>
                          </w:p>
                          <w:p w14:paraId="2D9BEF22" w14:textId="77777777" w:rsidR="00A8674D" w:rsidRPr="00A8674D" w:rsidRDefault="00A8674D">
                            <w:pPr>
                              <w:rPr>
                                <w:rFonts w:ascii="Bahnschrift" w:hAnsi="Bahnschrift"/>
                                <w:sz w:val="28"/>
                                <w:szCs w:val="28"/>
                                <w:lang w:val="es-419"/>
                              </w:rPr>
                            </w:pPr>
                            <w:r w:rsidRPr="00A8674D">
                              <w:rPr>
                                <w:rFonts w:ascii="Bahnschrift" w:hAnsi="Bahnschrift"/>
                                <w:sz w:val="28"/>
                                <w:szCs w:val="28"/>
                                <w:lang w:val="es-419"/>
                              </w:rPr>
                              <w:t>Familia: Madre, padre y hermano.</w:t>
                            </w:r>
                          </w:p>
                          <w:p w14:paraId="5231B53B" w14:textId="77777777" w:rsidR="00A8674D" w:rsidRPr="00A8674D" w:rsidRDefault="00A8674D">
                            <w:pPr>
                              <w:rPr>
                                <w:rFonts w:ascii="Bahnschrift" w:hAnsi="Bahnschrift"/>
                                <w:sz w:val="28"/>
                                <w:szCs w:val="28"/>
                                <w:lang w:val="es-419"/>
                              </w:rPr>
                            </w:pPr>
                            <w:r w:rsidRPr="00A8674D">
                              <w:rPr>
                                <w:rFonts w:ascii="Bahnschrift" w:hAnsi="Bahnschrift"/>
                                <w:sz w:val="28"/>
                                <w:szCs w:val="28"/>
                                <w:lang w:val="es-419"/>
                              </w:rPr>
                              <w:t xml:space="preserve">No trabaja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8A25E" id="Cuadro de texto 1" o:spid="_x0000_s1027" type="#_x0000_t202" style="position:absolute;margin-left:0;margin-top:.05pt;width:237.5pt;height:16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niSAIAAIgEAAAOAAAAZHJzL2Uyb0RvYy54bWysVMFu2zAMvQ/YPwi6L3bSJtuCOkWWIsOA&#10;oi2QDj0rstwYk0VNUmJnX78n2WmDbqdhF4Ui6SfyPTJX112j2UE5X5Mp+HiUc6aMpLI2zwX//rj+&#10;8IkzH4QphSajCn5Unl8v3r+7au1cTWhHulSOAcT4eWsLvgvBzrPMy51qhB+RVQbBilwjAq7uOSud&#10;aIHe6GyS57OsJVdaR1J5D+9NH+SLhF9VSob7qvIqMF1w1BbS6dK5jWe2uBLzZyfsrpZDGeIfqmhE&#10;bfDoC9SNCILtXf0HVFNLR56qMJLUZFRVtVSpB3Qzzt90s9kJq1IvIMfbF5r8/4OVd4cHx+oS2nFm&#10;RAOJVntROmKlYkF1gdg4ktRaP0fuxiI7dF+oix8Mfg9n7L2rXBN/0RVDHHQfXygGEpNwXuTj2WSK&#10;kERsks+m+SSJkL1+bp0PXxU1LBoFd9AwUSsOtz7gSaSeUuJrhta11klHbVhb8NkF8GPEk67LGIyX&#10;+MlKO3YQmIStFvJHLB9YZ1m4aQNnbLZvKlqh23YDQ0PDWyqP4MFRP07eynUN+Fvhw4NwmB/0h50I&#10;9zgqTaiJBouzHblff/PHfMiKKGct5rHg/udeOMWZ/mYg+Ofx5WUc4HS5nH4EbcydR7bnEbNvVoRG&#10;ISqqS2bMD/pkVo6aJ6zOMr6KkDASbxc8nMxV6LcEqyfVcpmSMLJWhFuzsTJCn2h97J6Es4NccWbu&#10;6DS5Yv5GtT631225D1TVSdLIc8/qQD/GPakzrGbcp/N7ynr9A1n8BgAA//8DAFBLAwQUAAYACAAA&#10;ACEAROxjY9wAAAAFAQAADwAAAGRycy9kb3ducmV2LnhtbEyPwU7DMBBE70j8g7VI3KhDSygKcSqE&#10;6AEJIbUgytGJlzjCXofYTQNfz/YEx9lZzbwpV5N3YsQhdoEUXM4yEEhNMB21Cl5f1hc3IGLSZLQL&#10;hAq+McKqOj0pdWHCgTY4blMrOIRioRXYlPpCythY9DrOQo/E3kcYvE4sh1aaQR843Ds5z7Jr6XVH&#10;3GB1j/cWm8/t3it4ett9Payf37Md1q7LR7e0jz+1Uudn090tiIRT+nuGIz6jQ8VMddiTicIp4CHp&#10;eBXsXS1zlrWCxTxfgKxK+Z+++gUAAP//AwBQSwECLQAUAAYACAAAACEAtoM4kv4AAADhAQAAEwAA&#10;AAAAAAAAAAAAAAAAAAAAW0NvbnRlbnRfVHlwZXNdLnhtbFBLAQItABQABgAIAAAAIQA4/SH/1gAA&#10;AJQBAAALAAAAAAAAAAAAAAAAAC8BAABfcmVscy8ucmVsc1BLAQItABQABgAIAAAAIQCJhCniSAIA&#10;AIgEAAAOAAAAAAAAAAAAAAAAAC4CAABkcnMvZTJvRG9jLnhtbFBLAQItABQABgAIAAAAIQBE7GNj&#10;3AAAAAUBAAAPAAAAAAAAAAAAAAAAAKIEAABkcnMvZG93bnJldi54bWxQSwUGAAAAAAQABADzAAAA&#10;qwUAAAAA&#10;" filled="f" strokeweight=".5pt">
                <v:fill o:detectmouseclick="t"/>
                <v:textbox>
                  <w:txbxContent>
                    <w:p w14:paraId="4AF6F9AE" w14:textId="5BC53A8F" w:rsidR="00A8674D" w:rsidRPr="00CF083A" w:rsidRDefault="00A8674D">
                      <w:pPr>
                        <w:rPr>
                          <w:rFonts w:ascii="Bahnschrift" w:hAnsi="Bahnschrift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lang w:val="es-419"/>
                        </w:rPr>
                      </w:pPr>
                      <w:r w:rsidRPr="00CF083A">
                        <w:rPr>
                          <w:rFonts w:ascii="Bahnschrift" w:hAnsi="Bahnschrift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lang w:val="es-419"/>
                        </w:rPr>
                        <w:t>PERFIL</w:t>
                      </w:r>
                    </w:p>
                    <w:p w14:paraId="55FD2055" w14:textId="2AB05D45" w:rsidR="00A8674D" w:rsidRPr="00A8674D" w:rsidRDefault="00A8674D">
                      <w:pPr>
                        <w:rPr>
                          <w:rFonts w:ascii="Bahnschrift" w:hAnsi="Bahnschrift"/>
                          <w:sz w:val="28"/>
                          <w:szCs w:val="28"/>
                          <w:lang w:val="es-419"/>
                        </w:rPr>
                      </w:pPr>
                      <w:r w:rsidRPr="00A8674D">
                        <w:rPr>
                          <w:rFonts w:ascii="Bahnschrift" w:hAnsi="Bahnschrift"/>
                          <w:sz w:val="28"/>
                          <w:szCs w:val="28"/>
                          <w:lang w:val="es-419"/>
                        </w:rPr>
                        <w:t xml:space="preserve">Nombre: Irina </w:t>
                      </w:r>
                    </w:p>
                    <w:p w14:paraId="6ACE4B79" w14:textId="77777777" w:rsidR="00A8674D" w:rsidRPr="00A8674D" w:rsidRDefault="00A8674D">
                      <w:pPr>
                        <w:rPr>
                          <w:rFonts w:ascii="Bahnschrift" w:hAnsi="Bahnschrift"/>
                          <w:sz w:val="28"/>
                          <w:szCs w:val="28"/>
                          <w:lang w:val="es-419"/>
                        </w:rPr>
                      </w:pPr>
                      <w:r w:rsidRPr="00A8674D">
                        <w:rPr>
                          <w:rFonts w:ascii="Bahnschrift" w:hAnsi="Bahnschrift"/>
                          <w:sz w:val="28"/>
                          <w:szCs w:val="28"/>
                          <w:lang w:val="es-419"/>
                        </w:rPr>
                        <w:t>Edad: 18 años</w:t>
                      </w:r>
                    </w:p>
                    <w:p w14:paraId="07323EB2" w14:textId="77777777" w:rsidR="00A8674D" w:rsidRPr="00A8674D" w:rsidRDefault="00A8674D">
                      <w:pPr>
                        <w:rPr>
                          <w:rFonts w:ascii="Bahnschrift" w:hAnsi="Bahnschrift"/>
                          <w:sz w:val="28"/>
                          <w:szCs w:val="28"/>
                          <w:lang w:val="es-419"/>
                        </w:rPr>
                      </w:pPr>
                      <w:r w:rsidRPr="00A8674D">
                        <w:rPr>
                          <w:rFonts w:ascii="Bahnschrift" w:hAnsi="Bahnschrift"/>
                          <w:sz w:val="28"/>
                          <w:szCs w:val="28"/>
                          <w:lang w:val="es-419"/>
                        </w:rPr>
                        <w:t xml:space="preserve">Género: femenino </w:t>
                      </w:r>
                    </w:p>
                    <w:p w14:paraId="2D9BEF22" w14:textId="77777777" w:rsidR="00A8674D" w:rsidRPr="00A8674D" w:rsidRDefault="00A8674D">
                      <w:pPr>
                        <w:rPr>
                          <w:rFonts w:ascii="Bahnschrift" w:hAnsi="Bahnschrift"/>
                          <w:sz w:val="28"/>
                          <w:szCs w:val="28"/>
                          <w:lang w:val="es-419"/>
                        </w:rPr>
                      </w:pPr>
                      <w:r w:rsidRPr="00A8674D">
                        <w:rPr>
                          <w:rFonts w:ascii="Bahnschrift" w:hAnsi="Bahnschrift"/>
                          <w:sz w:val="28"/>
                          <w:szCs w:val="28"/>
                          <w:lang w:val="es-419"/>
                        </w:rPr>
                        <w:t>Familia: Madre, padre y hermano.</w:t>
                      </w:r>
                    </w:p>
                    <w:p w14:paraId="5231B53B" w14:textId="77777777" w:rsidR="00A8674D" w:rsidRPr="00A8674D" w:rsidRDefault="00A8674D">
                      <w:pPr>
                        <w:rPr>
                          <w:rFonts w:ascii="Bahnschrift" w:hAnsi="Bahnschrift"/>
                          <w:sz w:val="28"/>
                          <w:szCs w:val="28"/>
                          <w:lang w:val="es-419"/>
                        </w:rPr>
                      </w:pPr>
                      <w:r w:rsidRPr="00A8674D">
                        <w:rPr>
                          <w:rFonts w:ascii="Bahnschrift" w:hAnsi="Bahnschrift"/>
                          <w:sz w:val="28"/>
                          <w:szCs w:val="28"/>
                          <w:lang w:val="es-419"/>
                        </w:rPr>
                        <w:t xml:space="preserve">No trabaja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B44E62" w14:textId="12D26FFB" w:rsidR="00CF083A" w:rsidRDefault="00CF083A">
      <w:pPr>
        <w:rPr>
          <w:lang w:val="es-419"/>
        </w:rPr>
      </w:pPr>
    </w:p>
    <w:p w14:paraId="501277F8" w14:textId="37351438" w:rsidR="00CF083A" w:rsidRDefault="00AE7C27">
      <w:pPr>
        <w:rPr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558988" wp14:editId="5C4F7DF9">
                <wp:simplePos x="0" y="0"/>
                <wp:positionH relativeFrom="column">
                  <wp:posOffset>3531476</wp:posOffset>
                </wp:positionH>
                <wp:positionV relativeFrom="paragraph">
                  <wp:posOffset>4914900</wp:posOffset>
                </wp:positionV>
                <wp:extent cx="2743200" cy="2096792"/>
                <wp:effectExtent l="0" t="0" r="19050" b="1778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096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813264" w14:textId="1262DCE2" w:rsidR="00AE7C27" w:rsidRPr="00AE7C27" w:rsidRDefault="00AE7C27">
                            <w:pPr>
                              <w:rPr>
                                <w:rFonts w:ascii="Bahnschrift" w:hAnsi="Bahnschrif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es-419"/>
                              </w:rPr>
                            </w:pPr>
                            <w:r w:rsidRPr="00AE7C27">
                              <w:rPr>
                                <w:rFonts w:ascii="Bahnschrift" w:hAnsi="Bahnschrif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es-419"/>
                              </w:rPr>
                              <w:t xml:space="preserve">CITAS MEMORABLES </w:t>
                            </w:r>
                          </w:p>
                          <w:p w14:paraId="75C08212" w14:textId="5E15E373" w:rsidR="00AE7C27" w:rsidRPr="00AE7C27" w:rsidRDefault="00AE7C27">
                            <w:pPr>
                              <w:rPr>
                                <w:rFonts w:ascii="Bahnschrift" w:hAnsi="Bahnschrift"/>
                                <w:b/>
                                <w:bCs/>
                                <w:sz w:val="28"/>
                                <w:szCs w:val="28"/>
                                <w:lang w:val="es-419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28"/>
                                <w:szCs w:val="28"/>
                                <w:lang w:val="es-419"/>
                              </w:rPr>
                              <w:t xml:space="preserve">En un momento de la entrevista mencionó que el hecho de participar en trabajos de voluntariado y con niños la ayudó a </w:t>
                            </w:r>
                            <w:r w:rsidRPr="00AE7C27">
                              <w:rPr>
                                <w:rFonts w:ascii="Bahnschrift" w:hAnsi="Bahnschrift"/>
                                <w:b/>
                                <w:bCs/>
                                <w:sz w:val="28"/>
                                <w:szCs w:val="28"/>
                                <w:lang w:val="es-419"/>
                              </w:rPr>
                              <w:t>sentirse mejor consigo misma.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58988" id="Cuadro de texto 8" o:spid="_x0000_s1028" type="#_x0000_t202" style="position:absolute;margin-left:278.05pt;margin-top:387pt;width:3in;height:165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IbdVAIAALAEAAAOAAAAZHJzL2Uyb0RvYy54bWysVE1v2zAMvQ/YfxB0X+y4adIYcYosRYYB&#10;QVsgLXpWZDk2JouapMTOfv0o2flot9Owi0KRz0/kI5nZfVtLchDGVqAyOhzElAjFIa/ULqOvL6sv&#10;d5RYx1TOJCiR0aOw9H7++dOs0alIoASZC0OQRNm00RktndNpFFleiprZAWihMFiAqZnDq9lFuWEN&#10;stcySuJ4HDVgcm2AC2vR+9AF6TzwF4Xg7qkorHBEZhRzc+E04dz6M5rPWLozTJcV79Ng/5BFzSqF&#10;j56pHphjZG+qP6jqihuwULgBhzqCoqi4CDVgNcP4QzWbkmkRakFxrD7LZP8fLX88PBtS5RnFRilW&#10;Y4uWe5YbILkgTrQOyJ0XqdE2RexGI9q1X6HFZp/8Fp2+9rYwtf/FqgjGUe7jWWJkIhydyWR0g32j&#10;hGMsiafjyTTxPNHlc22s+yagJt7IqMEeBmnZYW1dBz1B/GsWZJWvKinDxc+NWEpDDgw7Ll1IEsnf&#10;oaQiTUbHN7dxIH4X89Tn77eS8R99elco5JMKc/aidMV7y7XbNigZCvKeLeRH1MtAN3ZW81WF9Gtm&#10;3TMzOGeoA+6Oe8KjkIA5QW9RUoL59Te/x2P7MUpJg3ObUftzz4ygRH5XOBjT4WjkBz1cRreTBC/m&#10;OrK9jqh9vQQUaohbqnkwPd7Jk1kYqN9wxRb+VQwxxfHtjLqTuXTdNuGKcrFYBBCOtmZurTaae2rf&#10;GC/rS/vGjO7b6mfrEU4TztIP3e2w/ksFi72Dogqtv6jay49rEYanX2G/d9f3gLr80cx/AwAA//8D&#10;AFBLAwQUAAYACAAAACEA4NPCPd8AAAAMAQAADwAAAGRycy9kb3ducmV2LnhtbEyPy07DMBBF90j8&#10;gzVI7KiTqg83jVMBKmxYUVDXbjy1LWI7it00/D3DCpYzc3Tn3Ho3+Y6NOCQXg4RyVgDD0EbtgpHw&#10;+fHyIIClrIJWXQwo4RsT7Jrbm1pVOl7DO46HbBiFhFQpCTbnvuI8tRa9SrPYY6DbOQ5eZRoHw/Wg&#10;rhTuOz4vihX3ygX6YFWPzxbbr8PFS9g/mY1phRrsXmjnxul4fjOvUt7fTY9bYBmn/AfDrz6pQ0NO&#10;p3gJOrFOwnK5KgmVsF4vqBQRGyFocyK0LBZz4E3N/5dofgAAAP//AwBQSwECLQAUAAYACAAAACEA&#10;toM4kv4AAADhAQAAEwAAAAAAAAAAAAAAAAAAAAAAW0NvbnRlbnRfVHlwZXNdLnhtbFBLAQItABQA&#10;BgAIAAAAIQA4/SH/1gAAAJQBAAALAAAAAAAAAAAAAAAAAC8BAABfcmVscy8ucmVsc1BLAQItABQA&#10;BgAIAAAAIQBSoIbdVAIAALAEAAAOAAAAAAAAAAAAAAAAAC4CAABkcnMvZTJvRG9jLnhtbFBLAQIt&#10;ABQABgAIAAAAIQDg08I93wAAAAwBAAAPAAAAAAAAAAAAAAAAAK4EAABkcnMvZG93bnJldi54bWxQ&#10;SwUGAAAAAAQABADzAAAAugUAAAAA&#10;" fillcolor="white [3201]" strokeweight=".5pt">
                <v:textbox>
                  <w:txbxContent>
                    <w:p w14:paraId="1B813264" w14:textId="1262DCE2" w:rsidR="00AE7C27" w:rsidRPr="00AE7C27" w:rsidRDefault="00AE7C27">
                      <w:pPr>
                        <w:rPr>
                          <w:rFonts w:ascii="Bahnschrift" w:hAnsi="Bahnschrift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lang w:val="es-419"/>
                        </w:rPr>
                      </w:pPr>
                      <w:r w:rsidRPr="00AE7C27">
                        <w:rPr>
                          <w:rFonts w:ascii="Bahnschrift" w:hAnsi="Bahnschrift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lang w:val="es-419"/>
                        </w:rPr>
                        <w:t xml:space="preserve">CITAS MEMORABLES </w:t>
                      </w:r>
                    </w:p>
                    <w:p w14:paraId="75C08212" w14:textId="5E15E373" w:rsidR="00AE7C27" w:rsidRPr="00AE7C27" w:rsidRDefault="00AE7C27">
                      <w:pPr>
                        <w:rPr>
                          <w:rFonts w:ascii="Bahnschrift" w:hAnsi="Bahnschrift"/>
                          <w:b/>
                          <w:bCs/>
                          <w:sz w:val="28"/>
                          <w:szCs w:val="28"/>
                          <w:lang w:val="es-419"/>
                        </w:rPr>
                      </w:pPr>
                      <w:r>
                        <w:rPr>
                          <w:rFonts w:ascii="Bahnschrift" w:hAnsi="Bahnschrift"/>
                          <w:sz w:val="28"/>
                          <w:szCs w:val="28"/>
                          <w:lang w:val="es-419"/>
                        </w:rPr>
                        <w:t xml:space="preserve">En un momento de la entrevista mencionó que el hecho de participar en trabajos de voluntariado y con niños la ayudó a </w:t>
                      </w:r>
                      <w:r w:rsidRPr="00AE7C27">
                        <w:rPr>
                          <w:rFonts w:ascii="Bahnschrift" w:hAnsi="Bahnschrift"/>
                          <w:b/>
                          <w:bCs/>
                          <w:sz w:val="28"/>
                          <w:szCs w:val="28"/>
                          <w:lang w:val="es-419"/>
                        </w:rPr>
                        <w:t>sentirse mejor consigo misma.</w:t>
                      </w:r>
                    </w:p>
                  </w:txbxContent>
                </v:textbox>
              </v:shape>
            </w:pict>
          </mc:Fallback>
        </mc:AlternateContent>
      </w:r>
      <w:r w:rsidR="00CF083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72C05D" wp14:editId="44B7E672">
                <wp:simplePos x="0" y="0"/>
                <wp:positionH relativeFrom="column">
                  <wp:posOffset>0</wp:posOffset>
                </wp:positionH>
                <wp:positionV relativeFrom="paragraph">
                  <wp:posOffset>2076975</wp:posOffset>
                </wp:positionV>
                <wp:extent cx="3016250" cy="4934585"/>
                <wp:effectExtent l="0" t="0" r="12700" b="18415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0" cy="49345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1B03B4" w14:textId="2D055692" w:rsidR="00A8674D" w:rsidRPr="00CF083A" w:rsidRDefault="00A8674D" w:rsidP="00A8674D">
                            <w:pPr>
                              <w:rPr>
                                <w:rFonts w:ascii="Bahnschrift" w:hAnsi="Bahnschrif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es-419"/>
                              </w:rPr>
                            </w:pPr>
                            <w:r w:rsidRPr="00CF083A">
                              <w:rPr>
                                <w:rFonts w:ascii="Bahnschrift" w:hAnsi="Bahnschrif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es-419"/>
                              </w:rPr>
                              <w:t>CONTEXTO</w:t>
                            </w:r>
                          </w:p>
                          <w:p w14:paraId="40D6D74F" w14:textId="43C67703" w:rsidR="00CF083A" w:rsidRPr="00A8674D" w:rsidRDefault="00CF083A" w:rsidP="00A8674D">
                            <w:pPr>
                              <w:rPr>
                                <w:rFonts w:ascii="Bahnschrift" w:hAnsi="Bahnschrif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s-419"/>
                              </w:rPr>
                            </w:pPr>
                            <w:r>
                              <w:rPr>
                                <w:rFonts w:ascii="Bahnschrift" w:hAnsi="Bahnschrif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s-419"/>
                              </w:rPr>
                              <w:t>Conexiones y relaciones</w:t>
                            </w:r>
                          </w:p>
                          <w:p w14:paraId="28C034C8" w14:textId="0B7BD1B8" w:rsidR="00CF083A" w:rsidRDefault="00A8674D" w:rsidP="00A8674D">
                            <w:pPr>
                              <w:rPr>
                                <w:rFonts w:ascii="Bahnschrift" w:hAnsi="Bahnschrift"/>
                                <w:sz w:val="28"/>
                                <w:szCs w:val="28"/>
                                <w:lang w:val="es-419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28"/>
                                <w:szCs w:val="28"/>
                                <w:lang w:val="es-419"/>
                              </w:rPr>
                              <w:t xml:space="preserve">Se relaciona mayoritariamente con personas de su edad, </w:t>
                            </w:r>
                            <w:proofErr w:type="spellStart"/>
                            <w:r>
                              <w:rPr>
                                <w:rFonts w:ascii="Bahnschrift" w:hAnsi="Bahnschrift"/>
                                <w:sz w:val="28"/>
                                <w:szCs w:val="28"/>
                                <w:lang w:val="es-419"/>
                              </w:rPr>
                              <w:t>compañerxs</w:t>
                            </w:r>
                            <w:proofErr w:type="spellEnd"/>
                            <w:r>
                              <w:rPr>
                                <w:rFonts w:ascii="Bahnschrift" w:hAnsi="Bahnschrift"/>
                                <w:sz w:val="28"/>
                                <w:szCs w:val="28"/>
                                <w:lang w:val="es-419"/>
                              </w:rPr>
                              <w:t xml:space="preserve"> del liceo y </w:t>
                            </w:r>
                            <w:proofErr w:type="spellStart"/>
                            <w:r>
                              <w:rPr>
                                <w:rFonts w:ascii="Bahnschrift" w:hAnsi="Bahnschrift"/>
                                <w:sz w:val="28"/>
                                <w:szCs w:val="28"/>
                                <w:lang w:val="es-419"/>
                              </w:rPr>
                              <w:t>amigxs</w:t>
                            </w:r>
                            <w:proofErr w:type="spellEnd"/>
                            <w:r>
                              <w:rPr>
                                <w:rFonts w:ascii="Bahnschrift" w:hAnsi="Bahnschrift"/>
                                <w:sz w:val="28"/>
                                <w:szCs w:val="28"/>
                                <w:lang w:val="es-419"/>
                              </w:rPr>
                              <w:t xml:space="preserve"> de su barrio (Reducto). </w:t>
                            </w:r>
                          </w:p>
                          <w:p w14:paraId="1B69CBA9" w14:textId="1F736396" w:rsidR="00A8674D" w:rsidRDefault="00A8674D" w:rsidP="00A8674D">
                            <w:pPr>
                              <w:rPr>
                                <w:rFonts w:ascii="Bahnschrift" w:hAnsi="Bahnschrift"/>
                                <w:sz w:val="28"/>
                                <w:szCs w:val="28"/>
                                <w:lang w:val="es-419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28"/>
                                <w:szCs w:val="28"/>
                                <w:lang w:val="es-419"/>
                              </w:rPr>
                              <w:t>Forma parte de un club de vóley y practica distintos deportes de forma esporádica.</w:t>
                            </w:r>
                          </w:p>
                          <w:p w14:paraId="1FAAC9B7" w14:textId="3A4D32D2" w:rsidR="00A8674D" w:rsidRDefault="00A8674D" w:rsidP="00A8674D">
                            <w:pPr>
                              <w:rPr>
                                <w:rFonts w:ascii="Bahnschrift" w:hAnsi="Bahnschrift"/>
                                <w:sz w:val="28"/>
                                <w:szCs w:val="28"/>
                                <w:lang w:val="es-419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28"/>
                                <w:szCs w:val="28"/>
                                <w:lang w:val="es-419"/>
                              </w:rPr>
                              <w:t xml:space="preserve">En su liceo forma parte de un grupo de animadores, donde participa de campamentos y actividades </w:t>
                            </w:r>
                            <w:r w:rsidR="00CF083A">
                              <w:rPr>
                                <w:rFonts w:ascii="Bahnschrift" w:hAnsi="Bahnschrift"/>
                                <w:sz w:val="28"/>
                                <w:szCs w:val="28"/>
                                <w:lang w:val="es-419"/>
                              </w:rPr>
                              <w:t>para</w:t>
                            </w:r>
                            <w:r>
                              <w:rPr>
                                <w:rFonts w:ascii="Bahnschrift" w:hAnsi="Bahnschrift"/>
                                <w:sz w:val="28"/>
                                <w:szCs w:val="28"/>
                                <w:lang w:val="es-4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ahnschrift" w:hAnsi="Bahnschrift"/>
                                <w:sz w:val="28"/>
                                <w:szCs w:val="28"/>
                                <w:lang w:val="es-419"/>
                              </w:rPr>
                              <w:t>niñxs</w:t>
                            </w:r>
                            <w:proofErr w:type="spellEnd"/>
                            <w:r>
                              <w:rPr>
                                <w:rFonts w:ascii="Bahnschrift" w:hAnsi="Bahnschrift"/>
                                <w:sz w:val="28"/>
                                <w:szCs w:val="28"/>
                                <w:lang w:val="es-419"/>
                              </w:rPr>
                              <w:t>.</w:t>
                            </w:r>
                          </w:p>
                          <w:p w14:paraId="3EA366A0" w14:textId="3649A6FA" w:rsidR="00CF083A" w:rsidRDefault="00CF083A" w:rsidP="00A8674D">
                            <w:pPr>
                              <w:rPr>
                                <w:rFonts w:ascii="Bahnschrift" w:hAnsi="Bahnschrif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s-419"/>
                              </w:rPr>
                            </w:pPr>
                            <w:r w:rsidRPr="00CF083A">
                              <w:rPr>
                                <w:rFonts w:ascii="Bahnschrift" w:hAnsi="Bahnschrif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s-419"/>
                              </w:rPr>
                              <w:t>Comunicación</w:t>
                            </w:r>
                          </w:p>
                          <w:p w14:paraId="429786FB" w14:textId="585B37CD" w:rsidR="00CF083A" w:rsidRDefault="003630BC" w:rsidP="00A8674D">
                            <w:pPr>
                              <w:rPr>
                                <w:rFonts w:ascii="Bahnschrift" w:hAnsi="Bahnschrift"/>
                                <w:sz w:val="28"/>
                                <w:szCs w:val="28"/>
                                <w:lang w:val="es-419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28"/>
                                <w:szCs w:val="28"/>
                                <w:lang w:val="es-419"/>
                              </w:rPr>
                              <w:t xml:space="preserve">Se comunica por redes sociales, principalmente por Instagram y WhatsApp, aunque prefiere el contacto real con las personas. </w:t>
                            </w:r>
                          </w:p>
                          <w:p w14:paraId="0AF6666C" w14:textId="77777777" w:rsidR="003630BC" w:rsidRPr="00CF083A" w:rsidRDefault="003630BC" w:rsidP="00A8674D">
                            <w:pPr>
                              <w:rPr>
                                <w:rFonts w:ascii="Bahnschrift" w:hAnsi="Bahnschrift"/>
                                <w:sz w:val="28"/>
                                <w:szCs w:val="28"/>
                                <w:lang w:val="es-419"/>
                              </w:rPr>
                            </w:pPr>
                          </w:p>
                          <w:p w14:paraId="7B930750" w14:textId="32A8D5E9" w:rsidR="00A8674D" w:rsidRPr="00A8674D" w:rsidRDefault="00A8674D" w:rsidP="00A8674D">
                            <w:pPr>
                              <w:rPr>
                                <w:rFonts w:ascii="Bahnschrift" w:hAnsi="Bahnschrift"/>
                                <w:sz w:val="28"/>
                                <w:szCs w:val="28"/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2C05D" id="Cuadro de texto 2" o:spid="_x0000_s1029" type="#_x0000_t202" style="position:absolute;margin-left:0;margin-top:163.55pt;width:237.5pt;height:38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gjeSQIAAIgEAAAOAAAAZHJzL2Uyb0RvYy54bWysVE1v2zAMvQ/YfxB0X5w4H2uNOEWWIsOA&#10;oi2QDj0rshQbk0VNUmJnv36UbKdBt9Owi0KK9BPfI5nlXVsrchLWVaBzOhmNKRGaQ1HpQ06/v2w/&#10;3VDiPNMFU6BFTs/C0bvVxw/LxmQihRJUISxBEO2yxuS09N5kSeJ4KWrmRmCExqAEWzOPrj0khWUN&#10;otcqScfjRdKALYwFLpzD2/suSFcRX0rB/ZOUTniicoq1+XjaeO7DmayWLDtYZsqK92Wwf6iiZpXG&#10;Ry9Q98wzcrTVH1B1xS04kH7EoU5AyoqLyAHZTMbv2OxKZkTkguI4c5HJ/T9Y/nh6tqQqcppSolmN&#10;LdocWWGBFIJ40XogaRCpMS7D3J3BbN9+gRabPdw7vAzcW2nr8IusCMZR7vNFYkQiHC+n48kinWOI&#10;Y2x2O53Nb+YBJ3n73FjnvwqoSTByarGHUVp2enC+Sx1SwmsatpVSsY9Kkyaniynih4gDVRUhGJzw&#10;yUZZcmI4CXvF+I/+2assLEJprCWQ7UgFy7f7Nio0HQjvoTijDha6cXKGbyuEf2DOPzOL84P8cCf8&#10;Ex5SAdYEvUVJCfbX3+5DPrYVo5Q0OI85dT+PzApK1DeNDb+dzGZhgKMzm39O0bHXkf11RB/rDSDR&#10;CW6f4dEM+V4NprRQv+LqrMOrGGKa49s59YO58d2W4OpxsV7HJBxZw/yD3hkeoAdZX9pXZk3frjAz&#10;jzBMLsveda3L7fq2PnqQVWxp0LlTtZcfxz0ORb+aYZ+u/Zj19gey+g0AAP//AwBQSwMEFAAGAAgA&#10;AAAhAMq7xO/gAAAACQEAAA8AAABkcnMvZG93bnJldi54bWxMj81OwzAQhO9IvIO1SNyondASFOJU&#10;CNEDEkJqQZSjEy9xhH9C7KaBp2c5wXFnRrPfVOvZWTbhGPvgJWQLAQx9G3TvOwkvz5uLa2AxKa+V&#10;DR4lfGGEdX16UqlSh6Pf4rRLHaMSH0slwaQ0lJzH1qBTcREG9OS9h9GpROfYcT2qI5U7y3MhrrhT&#10;vacPRg14Z7D92B2chMfX/ef95ulN7LGx/WqyhXn4bqQ8P5tvb4AlnNNfGH7xCR1qYmrCwevIrAQa&#10;kiRc5kUGjOxlsSKloVwmljnwuuL/F9Q/AAAA//8DAFBLAQItABQABgAIAAAAIQC2gziS/gAAAOEB&#10;AAATAAAAAAAAAAAAAAAAAAAAAABbQ29udGVudF9UeXBlc10ueG1sUEsBAi0AFAAGAAgAAAAhADj9&#10;If/WAAAAlAEAAAsAAAAAAAAAAAAAAAAALwEAAF9yZWxzLy5yZWxzUEsBAi0AFAAGAAgAAAAhAIlS&#10;CN5JAgAAiAQAAA4AAAAAAAAAAAAAAAAALgIAAGRycy9lMm9Eb2MueG1sUEsBAi0AFAAGAAgAAAAh&#10;AMq7xO/gAAAACQEAAA8AAAAAAAAAAAAAAAAAowQAAGRycy9kb3ducmV2LnhtbFBLBQYAAAAABAAE&#10;APMAAACwBQAAAAA=&#10;" filled="f" strokeweight=".5pt">
                <v:fill o:detectmouseclick="t"/>
                <v:textbox>
                  <w:txbxContent>
                    <w:p w14:paraId="041B03B4" w14:textId="2D055692" w:rsidR="00A8674D" w:rsidRPr="00CF083A" w:rsidRDefault="00A8674D" w:rsidP="00A8674D">
                      <w:pPr>
                        <w:rPr>
                          <w:rFonts w:ascii="Bahnschrift" w:hAnsi="Bahnschrift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lang w:val="es-419"/>
                        </w:rPr>
                      </w:pPr>
                      <w:r w:rsidRPr="00CF083A">
                        <w:rPr>
                          <w:rFonts w:ascii="Bahnschrift" w:hAnsi="Bahnschrift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lang w:val="es-419"/>
                        </w:rPr>
                        <w:t>CONTEXTO</w:t>
                      </w:r>
                    </w:p>
                    <w:p w14:paraId="40D6D74F" w14:textId="43C67703" w:rsidR="00CF083A" w:rsidRPr="00A8674D" w:rsidRDefault="00CF083A" w:rsidP="00A8674D">
                      <w:pPr>
                        <w:rPr>
                          <w:rFonts w:ascii="Bahnschrift" w:hAnsi="Bahnschrift"/>
                          <w:b/>
                          <w:bCs/>
                          <w:i/>
                          <w:iCs/>
                          <w:sz w:val="28"/>
                          <w:szCs w:val="28"/>
                          <w:lang w:val="es-419"/>
                        </w:rPr>
                      </w:pPr>
                      <w:r>
                        <w:rPr>
                          <w:rFonts w:ascii="Bahnschrift" w:hAnsi="Bahnschrift"/>
                          <w:b/>
                          <w:bCs/>
                          <w:i/>
                          <w:iCs/>
                          <w:sz w:val="28"/>
                          <w:szCs w:val="28"/>
                          <w:lang w:val="es-419"/>
                        </w:rPr>
                        <w:t>Conexiones y relaciones</w:t>
                      </w:r>
                    </w:p>
                    <w:p w14:paraId="28C034C8" w14:textId="0B7BD1B8" w:rsidR="00CF083A" w:rsidRDefault="00A8674D" w:rsidP="00A8674D">
                      <w:pPr>
                        <w:rPr>
                          <w:rFonts w:ascii="Bahnschrift" w:hAnsi="Bahnschrift"/>
                          <w:sz w:val="28"/>
                          <w:szCs w:val="28"/>
                          <w:lang w:val="es-419"/>
                        </w:rPr>
                      </w:pPr>
                      <w:r>
                        <w:rPr>
                          <w:rFonts w:ascii="Bahnschrift" w:hAnsi="Bahnschrift"/>
                          <w:sz w:val="28"/>
                          <w:szCs w:val="28"/>
                          <w:lang w:val="es-419"/>
                        </w:rPr>
                        <w:t xml:space="preserve">Se relaciona mayoritariamente con personas de su edad, </w:t>
                      </w:r>
                      <w:proofErr w:type="spellStart"/>
                      <w:r>
                        <w:rPr>
                          <w:rFonts w:ascii="Bahnschrift" w:hAnsi="Bahnschrift"/>
                          <w:sz w:val="28"/>
                          <w:szCs w:val="28"/>
                          <w:lang w:val="es-419"/>
                        </w:rPr>
                        <w:t>compañerxs</w:t>
                      </w:r>
                      <w:proofErr w:type="spellEnd"/>
                      <w:r>
                        <w:rPr>
                          <w:rFonts w:ascii="Bahnschrift" w:hAnsi="Bahnschrift"/>
                          <w:sz w:val="28"/>
                          <w:szCs w:val="28"/>
                          <w:lang w:val="es-419"/>
                        </w:rPr>
                        <w:t xml:space="preserve"> del liceo y </w:t>
                      </w:r>
                      <w:proofErr w:type="spellStart"/>
                      <w:r>
                        <w:rPr>
                          <w:rFonts w:ascii="Bahnschrift" w:hAnsi="Bahnschrift"/>
                          <w:sz w:val="28"/>
                          <w:szCs w:val="28"/>
                          <w:lang w:val="es-419"/>
                        </w:rPr>
                        <w:t>amigxs</w:t>
                      </w:r>
                      <w:proofErr w:type="spellEnd"/>
                      <w:r>
                        <w:rPr>
                          <w:rFonts w:ascii="Bahnschrift" w:hAnsi="Bahnschrift"/>
                          <w:sz w:val="28"/>
                          <w:szCs w:val="28"/>
                          <w:lang w:val="es-419"/>
                        </w:rPr>
                        <w:t xml:space="preserve"> de su barrio (Reducto). </w:t>
                      </w:r>
                    </w:p>
                    <w:p w14:paraId="1B69CBA9" w14:textId="1F736396" w:rsidR="00A8674D" w:rsidRDefault="00A8674D" w:rsidP="00A8674D">
                      <w:pPr>
                        <w:rPr>
                          <w:rFonts w:ascii="Bahnschrift" w:hAnsi="Bahnschrift"/>
                          <w:sz w:val="28"/>
                          <w:szCs w:val="28"/>
                          <w:lang w:val="es-419"/>
                        </w:rPr>
                      </w:pPr>
                      <w:r>
                        <w:rPr>
                          <w:rFonts w:ascii="Bahnschrift" w:hAnsi="Bahnschrift"/>
                          <w:sz w:val="28"/>
                          <w:szCs w:val="28"/>
                          <w:lang w:val="es-419"/>
                        </w:rPr>
                        <w:t>Forma parte de un club de vóley y practica distintos deportes de forma esporádica.</w:t>
                      </w:r>
                    </w:p>
                    <w:p w14:paraId="1FAAC9B7" w14:textId="3A4D32D2" w:rsidR="00A8674D" w:rsidRDefault="00A8674D" w:rsidP="00A8674D">
                      <w:pPr>
                        <w:rPr>
                          <w:rFonts w:ascii="Bahnschrift" w:hAnsi="Bahnschrift"/>
                          <w:sz w:val="28"/>
                          <w:szCs w:val="28"/>
                          <w:lang w:val="es-419"/>
                        </w:rPr>
                      </w:pPr>
                      <w:r>
                        <w:rPr>
                          <w:rFonts w:ascii="Bahnschrift" w:hAnsi="Bahnschrift"/>
                          <w:sz w:val="28"/>
                          <w:szCs w:val="28"/>
                          <w:lang w:val="es-419"/>
                        </w:rPr>
                        <w:t xml:space="preserve">En su liceo forma parte de un grupo de animadores, donde participa de campamentos y actividades </w:t>
                      </w:r>
                      <w:r w:rsidR="00CF083A">
                        <w:rPr>
                          <w:rFonts w:ascii="Bahnschrift" w:hAnsi="Bahnschrift"/>
                          <w:sz w:val="28"/>
                          <w:szCs w:val="28"/>
                          <w:lang w:val="es-419"/>
                        </w:rPr>
                        <w:t>para</w:t>
                      </w:r>
                      <w:r>
                        <w:rPr>
                          <w:rFonts w:ascii="Bahnschrift" w:hAnsi="Bahnschrift"/>
                          <w:sz w:val="28"/>
                          <w:szCs w:val="28"/>
                          <w:lang w:val="es-4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ahnschrift" w:hAnsi="Bahnschrift"/>
                          <w:sz w:val="28"/>
                          <w:szCs w:val="28"/>
                          <w:lang w:val="es-419"/>
                        </w:rPr>
                        <w:t>niñxs</w:t>
                      </w:r>
                      <w:proofErr w:type="spellEnd"/>
                      <w:r>
                        <w:rPr>
                          <w:rFonts w:ascii="Bahnschrift" w:hAnsi="Bahnschrift"/>
                          <w:sz w:val="28"/>
                          <w:szCs w:val="28"/>
                          <w:lang w:val="es-419"/>
                        </w:rPr>
                        <w:t>.</w:t>
                      </w:r>
                    </w:p>
                    <w:p w14:paraId="3EA366A0" w14:textId="3649A6FA" w:rsidR="00CF083A" w:rsidRDefault="00CF083A" w:rsidP="00A8674D">
                      <w:pPr>
                        <w:rPr>
                          <w:rFonts w:ascii="Bahnschrift" w:hAnsi="Bahnschrift"/>
                          <w:b/>
                          <w:bCs/>
                          <w:i/>
                          <w:iCs/>
                          <w:sz w:val="28"/>
                          <w:szCs w:val="28"/>
                          <w:lang w:val="es-419"/>
                        </w:rPr>
                      </w:pPr>
                      <w:r w:rsidRPr="00CF083A">
                        <w:rPr>
                          <w:rFonts w:ascii="Bahnschrift" w:hAnsi="Bahnschrift"/>
                          <w:b/>
                          <w:bCs/>
                          <w:i/>
                          <w:iCs/>
                          <w:sz w:val="28"/>
                          <w:szCs w:val="28"/>
                          <w:lang w:val="es-419"/>
                        </w:rPr>
                        <w:t>Comunicación</w:t>
                      </w:r>
                    </w:p>
                    <w:p w14:paraId="429786FB" w14:textId="585B37CD" w:rsidR="00CF083A" w:rsidRDefault="003630BC" w:rsidP="00A8674D">
                      <w:pPr>
                        <w:rPr>
                          <w:rFonts w:ascii="Bahnschrift" w:hAnsi="Bahnschrift"/>
                          <w:sz w:val="28"/>
                          <w:szCs w:val="28"/>
                          <w:lang w:val="es-419"/>
                        </w:rPr>
                      </w:pPr>
                      <w:r>
                        <w:rPr>
                          <w:rFonts w:ascii="Bahnschrift" w:hAnsi="Bahnschrift"/>
                          <w:sz w:val="28"/>
                          <w:szCs w:val="28"/>
                          <w:lang w:val="es-419"/>
                        </w:rPr>
                        <w:t xml:space="preserve">Se comunica por redes sociales, principalmente por Instagram y WhatsApp, aunque prefiere el contacto real con las personas. </w:t>
                      </w:r>
                    </w:p>
                    <w:p w14:paraId="0AF6666C" w14:textId="77777777" w:rsidR="003630BC" w:rsidRPr="00CF083A" w:rsidRDefault="003630BC" w:rsidP="00A8674D">
                      <w:pPr>
                        <w:rPr>
                          <w:rFonts w:ascii="Bahnschrift" w:hAnsi="Bahnschrift"/>
                          <w:sz w:val="28"/>
                          <w:szCs w:val="28"/>
                          <w:lang w:val="es-419"/>
                        </w:rPr>
                      </w:pPr>
                    </w:p>
                    <w:p w14:paraId="7B930750" w14:textId="32A8D5E9" w:rsidR="00A8674D" w:rsidRPr="00A8674D" w:rsidRDefault="00A8674D" w:rsidP="00A8674D">
                      <w:pPr>
                        <w:rPr>
                          <w:rFonts w:ascii="Bahnschrift" w:hAnsi="Bahnschrift"/>
                          <w:sz w:val="28"/>
                          <w:szCs w:val="28"/>
                          <w:lang w:val="es-419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F083A">
        <w:rPr>
          <w:lang w:val="es-419"/>
        </w:rPr>
        <w:br w:type="page"/>
      </w:r>
    </w:p>
    <w:p w14:paraId="31D52450" w14:textId="441BD1AD" w:rsidR="00A8674D" w:rsidRPr="00A8674D" w:rsidRDefault="00A8674D">
      <w:pPr>
        <w:rPr>
          <w:lang w:val="es-419"/>
        </w:rPr>
      </w:pPr>
    </w:p>
    <w:sectPr w:rsidR="00A8674D" w:rsidRPr="00A867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74D"/>
    <w:rsid w:val="003630BC"/>
    <w:rsid w:val="00A8674D"/>
    <w:rsid w:val="00AE7C27"/>
    <w:rsid w:val="00CF083A"/>
    <w:rsid w:val="00E8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6C6AFD"/>
  <w15:chartTrackingRefBased/>
  <w15:docId w15:val="{CF99BA84-B91C-4132-9930-7123E3C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García</dc:creator>
  <cp:keywords/>
  <dc:description/>
  <cp:lastModifiedBy>Emilia García</cp:lastModifiedBy>
  <cp:revision>1</cp:revision>
  <dcterms:created xsi:type="dcterms:W3CDTF">2021-10-06T14:03:00Z</dcterms:created>
  <dcterms:modified xsi:type="dcterms:W3CDTF">2021-10-06T14:45:00Z</dcterms:modified>
</cp:coreProperties>
</file>